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7EE" w:rsidRPr="00153EA9" w:rsidRDefault="00D327EE" w:rsidP="00D327E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</w:t>
      </w:r>
      <w:r w:rsidRPr="00153EA9">
        <w:rPr>
          <w:b/>
          <w:sz w:val="28"/>
          <w:szCs w:val="28"/>
        </w:rPr>
        <w:t>Российская  Федерация</w:t>
      </w:r>
    </w:p>
    <w:p w:rsidR="00D327EE" w:rsidRPr="007F168D" w:rsidRDefault="00D327EE" w:rsidP="00D327EE">
      <w:pPr>
        <w:jc w:val="center"/>
        <w:rPr>
          <w:b/>
          <w:sz w:val="28"/>
          <w:szCs w:val="28"/>
        </w:rPr>
      </w:pPr>
      <w:r w:rsidRPr="00153EA9">
        <w:rPr>
          <w:b/>
          <w:sz w:val="28"/>
          <w:szCs w:val="28"/>
        </w:rPr>
        <w:t>Красноярский  край</w:t>
      </w:r>
    </w:p>
    <w:p w:rsidR="00D327EE" w:rsidRPr="007F168D" w:rsidRDefault="00D327EE" w:rsidP="00D327EE">
      <w:pPr>
        <w:jc w:val="center"/>
        <w:rPr>
          <w:b/>
          <w:sz w:val="28"/>
          <w:szCs w:val="28"/>
        </w:rPr>
      </w:pPr>
    </w:p>
    <w:p w:rsidR="00D327EE" w:rsidRPr="00153EA9" w:rsidRDefault="00D327EE" w:rsidP="00D327EE">
      <w:pPr>
        <w:jc w:val="center"/>
        <w:rPr>
          <w:b/>
          <w:sz w:val="28"/>
          <w:szCs w:val="28"/>
        </w:rPr>
      </w:pPr>
      <w:r w:rsidRPr="00153EA9">
        <w:rPr>
          <w:b/>
          <w:sz w:val="28"/>
          <w:szCs w:val="28"/>
        </w:rPr>
        <w:t xml:space="preserve"> АДМИНИСТРАЦИЯ ГОРОДА НАЗАРОВО</w:t>
      </w:r>
    </w:p>
    <w:p w:rsidR="00D327EE" w:rsidRPr="00153EA9" w:rsidRDefault="00D327EE" w:rsidP="00D327EE">
      <w:pPr>
        <w:jc w:val="center"/>
        <w:rPr>
          <w:sz w:val="28"/>
          <w:szCs w:val="28"/>
        </w:rPr>
      </w:pPr>
    </w:p>
    <w:p w:rsidR="00D327EE" w:rsidRPr="00153EA9" w:rsidRDefault="00D327EE" w:rsidP="00D327EE">
      <w:pPr>
        <w:jc w:val="center"/>
        <w:rPr>
          <w:b/>
          <w:sz w:val="28"/>
          <w:szCs w:val="28"/>
        </w:rPr>
      </w:pPr>
      <w:proofErr w:type="gramStart"/>
      <w:r w:rsidRPr="00153EA9">
        <w:rPr>
          <w:b/>
          <w:sz w:val="28"/>
          <w:szCs w:val="28"/>
        </w:rPr>
        <w:t>П</w:t>
      </w:r>
      <w:proofErr w:type="gramEnd"/>
      <w:r w:rsidRPr="00153EA9">
        <w:rPr>
          <w:b/>
          <w:sz w:val="28"/>
          <w:szCs w:val="28"/>
        </w:rPr>
        <w:t xml:space="preserve"> О С Т А Н О В Л Е Н И Е</w:t>
      </w:r>
    </w:p>
    <w:p w:rsidR="00D327EE" w:rsidRPr="00153EA9" w:rsidRDefault="00D327EE" w:rsidP="00D327EE">
      <w:pPr>
        <w:rPr>
          <w:b/>
          <w:sz w:val="28"/>
          <w:szCs w:val="28"/>
        </w:rPr>
      </w:pPr>
    </w:p>
    <w:p w:rsidR="00D327EE" w:rsidRPr="00DB1532" w:rsidRDefault="00F921C5" w:rsidP="00D327EE">
      <w:pPr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="00933F28">
        <w:rPr>
          <w:sz w:val="28"/>
          <w:szCs w:val="28"/>
        </w:rPr>
        <w:t>22.11</w:t>
      </w:r>
      <w:r w:rsidR="000B18D1">
        <w:rPr>
          <w:sz w:val="28"/>
          <w:szCs w:val="28"/>
        </w:rPr>
        <w:t>.</w:t>
      </w:r>
      <w:r w:rsidR="00411795" w:rsidRPr="00DB1532">
        <w:rPr>
          <w:sz w:val="28"/>
          <w:szCs w:val="28"/>
        </w:rPr>
        <w:t>2013</w:t>
      </w:r>
      <w:r w:rsidR="00D327EE" w:rsidRPr="00DB1532">
        <w:rPr>
          <w:sz w:val="28"/>
          <w:szCs w:val="28"/>
        </w:rPr>
        <w:tab/>
        <w:t xml:space="preserve">           </w:t>
      </w:r>
      <w:r w:rsidR="00DB1532">
        <w:rPr>
          <w:sz w:val="28"/>
          <w:szCs w:val="28"/>
        </w:rPr>
        <w:t xml:space="preserve">    </w:t>
      </w:r>
      <w:r w:rsidR="00D327EE" w:rsidRPr="00DB1532">
        <w:rPr>
          <w:sz w:val="28"/>
          <w:szCs w:val="28"/>
        </w:rPr>
        <w:t xml:space="preserve">    </w:t>
      </w:r>
      <w:r w:rsidR="00DB1532">
        <w:rPr>
          <w:sz w:val="28"/>
          <w:szCs w:val="28"/>
        </w:rPr>
        <w:t xml:space="preserve">        </w:t>
      </w:r>
      <w:r w:rsidR="00D327EE" w:rsidRPr="00DB1532">
        <w:rPr>
          <w:sz w:val="28"/>
          <w:szCs w:val="28"/>
        </w:rPr>
        <w:t xml:space="preserve">       </w:t>
      </w:r>
      <w:r w:rsidR="00411795" w:rsidRPr="00DB1532">
        <w:rPr>
          <w:sz w:val="28"/>
          <w:szCs w:val="28"/>
        </w:rPr>
        <w:t xml:space="preserve"> </w:t>
      </w:r>
      <w:r w:rsidR="00D327EE" w:rsidRPr="00DB1532">
        <w:rPr>
          <w:sz w:val="28"/>
          <w:szCs w:val="28"/>
        </w:rPr>
        <w:t>г. Назарово</w:t>
      </w:r>
      <w:r w:rsidR="00D327EE" w:rsidRPr="00DB1532">
        <w:rPr>
          <w:sz w:val="28"/>
          <w:szCs w:val="28"/>
        </w:rPr>
        <w:tab/>
      </w:r>
      <w:r w:rsidR="00D327EE" w:rsidRPr="00DB1532">
        <w:rPr>
          <w:sz w:val="28"/>
          <w:szCs w:val="28"/>
        </w:rPr>
        <w:tab/>
      </w:r>
      <w:r w:rsidR="00D327EE" w:rsidRPr="00DB1532">
        <w:rPr>
          <w:sz w:val="28"/>
          <w:szCs w:val="28"/>
        </w:rPr>
        <w:tab/>
        <w:t xml:space="preserve">          </w:t>
      </w:r>
      <w:r w:rsidR="00DB1532">
        <w:rPr>
          <w:sz w:val="28"/>
          <w:szCs w:val="28"/>
        </w:rPr>
        <w:t xml:space="preserve">     </w:t>
      </w:r>
      <w:r w:rsidR="00D327EE" w:rsidRPr="00DB1532">
        <w:rPr>
          <w:sz w:val="28"/>
          <w:szCs w:val="28"/>
        </w:rPr>
        <w:t xml:space="preserve">№ </w:t>
      </w:r>
      <w:r w:rsidR="00933F28">
        <w:rPr>
          <w:sz w:val="28"/>
          <w:szCs w:val="28"/>
        </w:rPr>
        <w:t>2287</w:t>
      </w:r>
      <w:r>
        <w:rPr>
          <w:sz w:val="28"/>
          <w:szCs w:val="28"/>
        </w:rPr>
        <w:t xml:space="preserve"> </w:t>
      </w:r>
      <w:r w:rsidR="00DB1532">
        <w:rPr>
          <w:sz w:val="28"/>
          <w:szCs w:val="28"/>
        </w:rPr>
        <w:t>-</w:t>
      </w:r>
      <w:r w:rsidR="00D327EE" w:rsidRPr="00DB1532">
        <w:rPr>
          <w:sz w:val="28"/>
          <w:szCs w:val="28"/>
        </w:rPr>
        <w:t>п</w:t>
      </w:r>
    </w:p>
    <w:p w:rsidR="00D327EE" w:rsidRPr="00DB1532" w:rsidRDefault="00D327EE" w:rsidP="00D327EE">
      <w:pPr>
        <w:jc w:val="both"/>
        <w:rPr>
          <w:bCs/>
          <w:sz w:val="28"/>
          <w:szCs w:val="28"/>
        </w:rPr>
      </w:pPr>
    </w:p>
    <w:p w:rsidR="00516061" w:rsidRPr="00516061" w:rsidRDefault="001621D6" w:rsidP="00516061">
      <w:pPr>
        <w:jc w:val="both"/>
        <w:rPr>
          <w:bCs/>
          <w:sz w:val="28"/>
          <w:szCs w:val="28"/>
        </w:rPr>
      </w:pPr>
      <w:r>
        <w:rPr>
          <w:bCs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6.8pt;margin-top:3.15pt;width:308.75pt;height:73.5pt;z-index:251658240;mso-width-relative:margin;mso-height-relative:margin" stroked="f">
            <v:textbox style="mso-next-textbox:#_x0000_s1026">
              <w:txbxContent>
                <w:p w:rsidR="00933F28" w:rsidRDefault="00933F28" w:rsidP="00516061">
                  <w:pPr>
                    <w:jc w:val="both"/>
                    <w:rPr>
                      <w:sz w:val="28"/>
                      <w:szCs w:val="28"/>
                    </w:rPr>
                  </w:pPr>
                  <w:r w:rsidRPr="00AA3FB1">
                    <w:rPr>
                      <w:sz w:val="28"/>
                      <w:szCs w:val="28"/>
                    </w:rPr>
                    <w:t>О</w:t>
                  </w:r>
                  <w:r>
                    <w:rPr>
                      <w:sz w:val="28"/>
                      <w:szCs w:val="28"/>
                    </w:rPr>
                    <w:t>б утверждении  муниципальной программы  «Профилактика и противодействие коррупции в  городе Назарово на 2014-2016 годы»</w:t>
                  </w:r>
                </w:p>
              </w:txbxContent>
            </v:textbox>
          </v:shape>
        </w:pict>
      </w:r>
      <w:r w:rsidR="00516061">
        <w:rPr>
          <w:sz w:val="28"/>
          <w:szCs w:val="28"/>
        </w:rPr>
        <w:t xml:space="preserve"> </w:t>
      </w:r>
    </w:p>
    <w:p w:rsidR="00D327EE" w:rsidRPr="009D40E8" w:rsidRDefault="00D327EE" w:rsidP="00516061">
      <w:pPr>
        <w:jc w:val="both"/>
        <w:rPr>
          <w:bCs/>
          <w:sz w:val="28"/>
          <w:szCs w:val="28"/>
        </w:rPr>
      </w:pPr>
    </w:p>
    <w:p w:rsidR="00D327EE" w:rsidRPr="009D40E8" w:rsidRDefault="00D327EE" w:rsidP="00D327EE">
      <w:pPr>
        <w:jc w:val="both"/>
        <w:rPr>
          <w:bCs/>
          <w:sz w:val="28"/>
          <w:szCs w:val="28"/>
        </w:rPr>
      </w:pPr>
    </w:p>
    <w:p w:rsidR="00D6621F" w:rsidRDefault="00D327EE" w:rsidP="00D327EE">
      <w:pPr>
        <w:jc w:val="both"/>
        <w:rPr>
          <w:rFonts w:ascii="Calibri" w:hAnsi="Calibri"/>
          <w:sz w:val="26"/>
          <w:szCs w:val="26"/>
        </w:rPr>
      </w:pPr>
      <w:r w:rsidRPr="001F6AA0">
        <w:rPr>
          <w:rFonts w:ascii="Calibri" w:hAnsi="Calibri"/>
          <w:sz w:val="26"/>
          <w:szCs w:val="26"/>
        </w:rPr>
        <w:t xml:space="preserve">          </w:t>
      </w:r>
      <w:r>
        <w:rPr>
          <w:rFonts w:ascii="Calibri" w:hAnsi="Calibri"/>
          <w:sz w:val="26"/>
          <w:szCs w:val="26"/>
        </w:rPr>
        <w:t xml:space="preserve"> </w:t>
      </w:r>
    </w:p>
    <w:p w:rsidR="00D6621F" w:rsidRDefault="00D6621F" w:rsidP="00D327EE">
      <w:pPr>
        <w:jc w:val="both"/>
        <w:rPr>
          <w:rFonts w:ascii="Calibri" w:hAnsi="Calibri"/>
          <w:sz w:val="26"/>
          <w:szCs w:val="26"/>
        </w:rPr>
      </w:pPr>
    </w:p>
    <w:p w:rsidR="00D6621F" w:rsidRDefault="00D6621F" w:rsidP="00D327EE">
      <w:pPr>
        <w:jc w:val="both"/>
        <w:rPr>
          <w:rFonts w:ascii="Calibri" w:hAnsi="Calibri"/>
          <w:sz w:val="26"/>
          <w:szCs w:val="26"/>
        </w:rPr>
      </w:pPr>
    </w:p>
    <w:p w:rsidR="009A7A07" w:rsidRDefault="00CA54E2" w:rsidP="009A7A07">
      <w:p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D65A15" w:rsidRPr="00522ECC">
        <w:rPr>
          <w:sz w:val="28"/>
          <w:szCs w:val="28"/>
        </w:rPr>
        <w:t xml:space="preserve"> соответствии с</w:t>
      </w:r>
      <w:r>
        <w:rPr>
          <w:sz w:val="28"/>
          <w:szCs w:val="28"/>
        </w:rPr>
        <w:t xml:space="preserve">  Федеральным законом  от 25.12.2008 № 273-ФЗ  «о противодействии коррупции», </w:t>
      </w:r>
      <w:r w:rsidR="00ED5B88">
        <w:rPr>
          <w:sz w:val="28"/>
          <w:szCs w:val="28"/>
        </w:rPr>
        <w:t>Федеральным законом от 06.10.2003 № 131-ФЗ «Об общих принципах организации местного самоуправления»,</w:t>
      </w:r>
      <w:r>
        <w:rPr>
          <w:sz w:val="28"/>
          <w:szCs w:val="28"/>
        </w:rPr>
        <w:t xml:space="preserve"> Законом Красноярского края от 07.07.2009  № 8-3610 «О противодействии коррупции в Красноярском крае»,  </w:t>
      </w:r>
      <w:r w:rsidR="00D65A15" w:rsidRPr="00522ECC">
        <w:rPr>
          <w:sz w:val="28"/>
          <w:szCs w:val="28"/>
        </w:rPr>
        <w:t>руководствуясь</w:t>
      </w:r>
      <w:r w:rsidR="00D65A15">
        <w:rPr>
          <w:sz w:val="28"/>
          <w:szCs w:val="28"/>
        </w:rPr>
        <w:t xml:space="preserve"> У</w:t>
      </w:r>
      <w:r w:rsidR="00D65A15" w:rsidRPr="00522ECC">
        <w:rPr>
          <w:sz w:val="28"/>
          <w:szCs w:val="28"/>
        </w:rPr>
        <w:t>став</w:t>
      </w:r>
      <w:r w:rsidR="009A7A07">
        <w:rPr>
          <w:sz w:val="28"/>
          <w:szCs w:val="28"/>
        </w:rPr>
        <w:t>ом города,</w:t>
      </w:r>
      <w:r w:rsidR="00D65A15" w:rsidRPr="00522ECC">
        <w:rPr>
          <w:sz w:val="28"/>
          <w:szCs w:val="28"/>
        </w:rPr>
        <w:t xml:space="preserve"> </w:t>
      </w:r>
    </w:p>
    <w:p w:rsidR="00D65A15" w:rsidRDefault="00D65A15" w:rsidP="009A7A07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>ПОСТАНОВЛЯЮ:</w:t>
      </w:r>
      <w:r w:rsidRPr="00AA7093">
        <w:rPr>
          <w:bCs/>
          <w:sz w:val="28"/>
          <w:szCs w:val="28"/>
        </w:rPr>
        <w:t xml:space="preserve"> </w:t>
      </w:r>
    </w:p>
    <w:p w:rsidR="009A7A07" w:rsidRDefault="009A7A07" w:rsidP="00D6621F">
      <w:pPr>
        <w:ind w:firstLine="708"/>
        <w:jc w:val="both"/>
        <w:rPr>
          <w:bCs/>
          <w:sz w:val="28"/>
          <w:szCs w:val="28"/>
        </w:rPr>
      </w:pPr>
    </w:p>
    <w:p w:rsidR="009A7A07" w:rsidRDefault="00D327EE" w:rsidP="009A7A07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="009A7A07">
        <w:rPr>
          <w:bCs/>
          <w:sz w:val="28"/>
          <w:szCs w:val="28"/>
        </w:rPr>
        <w:t>Утвердить</w:t>
      </w:r>
      <w:r>
        <w:rPr>
          <w:sz w:val="28"/>
          <w:szCs w:val="28"/>
        </w:rPr>
        <w:t xml:space="preserve"> </w:t>
      </w:r>
      <w:r w:rsidR="00FA54FD">
        <w:rPr>
          <w:sz w:val="28"/>
          <w:szCs w:val="28"/>
        </w:rPr>
        <w:t>муниципальн</w:t>
      </w:r>
      <w:r w:rsidR="009A7A07">
        <w:rPr>
          <w:sz w:val="28"/>
          <w:szCs w:val="28"/>
        </w:rPr>
        <w:t xml:space="preserve">ую </w:t>
      </w:r>
      <w:r w:rsidR="00FA54FD">
        <w:rPr>
          <w:sz w:val="28"/>
          <w:szCs w:val="28"/>
        </w:rPr>
        <w:t>программ</w:t>
      </w:r>
      <w:r w:rsidR="009A7A07">
        <w:rPr>
          <w:sz w:val="28"/>
          <w:szCs w:val="28"/>
        </w:rPr>
        <w:t>у  «Профилактика и противодействие коррупции в  городе Назарово на 2014-2016 годы», согласно приложению.</w:t>
      </w:r>
    </w:p>
    <w:p w:rsidR="00D327EE" w:rsidRDefault="00D327EE" w:rsidP="00A75687">
      <w:pPr>
        <w:pStyle w:val="ConsPlu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AB2AE9">
        <w:rPr>
          <w:rFonts w:ascii="Times New Roman" w:hAnsi="Times New Roman"/>
          <w:sz w:val="28"/>
          <w:szCs w:val="28"/>
        </w:rPr>
        <w:t xml:space="preserve">. </w:t>
      </w:r>
      <w:r w:rsidR="00A75687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остановление </w:t>
      </w:r>
      <w:r w:rsidR="00A75687">
        <w:rPr>
          <w:rFonts w:ascii="Times New Roman" w:hAnsi="Times New Roman"/>
          <w:sz w:val="28"/>
          <w:szCs w:val="28"/>
        </w:rPr>
        <w:t xml:space="preserve">подлежит публикации </w:t>
      </w:r>
      <w:r>
        <w:rPr>
          <w:rFonts w:ascii="Times New Roman" w:hAnsi="Times New Roman"/>
          <w:sz w:val="28"/>
          <w:szCs w:val="28"/>
        </w:rPr>
        <w:t>в газете «</w:t>
      </w:r>
      <w:r w:rsidR="00E84D63">
        <w:rPr>
          <w:rFonts w:ascii="Times New Roman" w:hAnsi="Times New Roman"/>
          <w:sz w:val="28"/>
          <w:szCs w:val="28"/>
        </w:rPr>
        <w:t>Советское Причулымье</w:t>
      </w:r>
      <w:r>
        <w:rPr>
          <w:rFonts w:ascii="Times New Roman" w:hAnsi="Times New Roman"/>
          <w:sz w:val="28"/>
          <w:szCs w:val="28"/>
        </w:rPr>
        <w:t>»</w:t>
      </w:r>
      <w:r w:rsidR="00A75687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  разме</w:t>
      </w:r>
      <w:r w:rsidR="00A75687">
        <w:rPr>
          <w:rFonts w:ascii="Times New Roman" w:hAnsi="Times New Roman"/>
          <w:sz w:val="28"/>
          <w:szCs w:val="28"/>
        </w:rPr>
        <w:t xml:space="preserve">щению </w:t>
      </w:r>
      <w:r>
        <w:rPr>
          <w:rFonts w:ascii="Times New Roman" w:hAnsi="Times New Roman"/>
          <w:sz w:val="28"/>
          <w:szCs w:val="28"/>
        </w:rPr>
        <w:t>на официальном сайте администрации города в сети Интернет</w:t>
      </w:r>
      <w:r w:rsidR="00A75687">
        <w:rPr>
          <w:rFonts w:ascii="Times New Roman" w:hAnsi="Times New Roman"/>
          <w:sz w:val="28"/>
          <w:szCs w:val="28"/>
        </w:rPr>
        <w:t>, вступает в законную силу с 01.01.2014г.</w:t>
      </w:r>
    </w:p>
    <w:p w:rsidR="00D327EE" w:rsidRDefault="00A75687" w:rsidP="00A7568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 w:rsidR="00D327EE" w:rsidRPr="0008704F">
        <w:rPr>
          <w:sz w:val="28"/>
          <w:szCs w:val="28"/>
        </w:rPr>
        <w:t>Контроль за</w:t>
      </w:r>
      <w:proofErr w:type="gramEnd"/>
      <w:r w:rsidR="00D327EE" w:rsidRPr="0008704F">
        <w:rPr>
          <w:sz w:val="28"/>
          <w:szCs w:val="28"/>
        </w:rPr>
        <w:t xml:space="preserve"> исполнением настоящего постановления </w:t>
      </w:r>
      <w:r w:rsidR="00434571">
        <w:rPr>
          <w:sz w:val="28"/>
          <w:szCs w:val="28"/>
        </w:rPr>
        <w:t>оставляю за собой.</w:t>
      </w:r>
    </w:p>
    <w:p w:rsidR="00D327EE" w:rsidRPr="0008704F" w:rsidRDefault="00D327EE" w:rsidP="00D327EE">
      <w:pPr>
        <w:jc w:val="both"/>
        <w:rPr>
          <w:sz w:val="28"/>
          <w:szCs w:val="28"/>
        </w:rPr>
      </w:pPr>
    </w:p>
    <w:p w:rsidR="00DA6783" w:rsidRDefault="00DA6783" w:rsidP="00D327EE">
      <w:pPr>
        <w:jc w:val="both"/>
        <w:rPr>
          <w:sz w:val="28"/>
          <w:szCs w:val="28"/>
        </w:rPr>
      </w:pPr>
    </w:p>
    <w:p w:rsidR="00DB1532" w:rsidRPr="00AB4458" w:rsidRDefault="00DB1532" w:rsidP="00D327EE">
      <w:pPr>
        <w:jc w:val="both"/>
        <w:rPr>
          <w:sz w:val="28"/>
          <w:szCs w:val="28"/>
        </w:rPr>
      </w:pPr>
    </w:p>
    <w:p w:rsidR="008B196B" w:rsidRDefault="00434571" w:rsidP="00DA6783">
      <w:pPr>
        <w:rPr>
          <w:sz w:val="28"/>
          <w:szCs w:val="28"/>
        </w:rPr>
      </w:pPr>
      <w:r>
        <w:rPr>
          <w:sz w:val="28"/>
          <w:szCs w:val="28"/>
        </w:rPr>
        <w:t>Р</w:t>
      </w:r>
      <w:r w:rsidR="00DA6783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="00DA6783">
        <w:rPr>
          <w:sz w:val="28"/>
          <w:szCs w:val="28"/>
        </w:rPr>
        <w:t xml:space="preserve"> </w:t>
      </w:r>
    </w:p>
    <w:p w:rsidR="00D327EE" w:rsidRPr="00AB4458" w:rsidRDefault="00DA6783" w:rsidP="00DA6783">
      <w:pPr>
        <w:rPr>
          <w:sz w:val="28"/>
          <w:szCs w:val="28"/>
        </w:rPr>
      </w:pPr>
      <w:r>
        <w:rPr>
          <w:sz w:val="28"/>
          <w:szCs w:val="28"/>
        </w:rPr>
        <w:t>администрации</w:t>
      </w:r>
      <w:r w:rsidR="008B196B">
        <w:rPr>
          <w:sz w:val="28"/>
          <w:szCs w:val="28"/>
        </w:rPr>
        <w:t xml:space="preserve"> города</w:t>
      </w:r>
      <w:r w:rsidRPr="000870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 w:rsidR="008B196B">
        <w:rPr>
          <w:sz w:val="28"/>
          <w:szCs w:val="28"/>
        </w:rPr>
        <w:t xml:space="preserve">                 </w:t>
      </w:r>
      <w:r w:rsidR="0043457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434571">
        <w:rPr>
          <w:sz w:val="28"/>
          <w:szCs w:val="28"/>
        </w:rPr>
        <w:t>Е.А. Мережников</w:t>
      </w:r>
    </w:p>
    <w:p w:rsidR="00D327EE" w:rsidRPr="00AB4458" w:rsidRDefault="00D327EE" w:rsidP="00D327EE">
      <w:pPr>
        <w:ind w:left="360"/>
        <w:jc w:val="both"/>
        <w:rPr>
          <w:sz w:val="28"/>
          <w:szCs w:val="28"/>
        </w:rPr>
      </w:pPr>
    </w:p>
    <w:p w:rsidR="00D327EE" w:rsidRPr="00C05EBC" w:rsidRDefault="00D327EE" w:rsidP="00D327EE">
      <w:pPr>
        <w:ind w:left="360"/>
        <w:rPr>
          <w:sz w:val="28"/>
          <w:szCs w:val="28"/>
        </w:rPr>
      </w:pPr>
      <w:r w:rsidRPr="00AB4458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                </w:t>
      </w:r>
    </w:p>
    <w:p w:rsidR="00D327EE" w:rsidRDefault="00D327EE" w:rsidP="00D327EE">
      <w:r>
        <w:t xml:space="preserve">                         </w:t>
      </w:r>
    </w:p>
    <w:p w:rsidR="006A4FDB" w:rsidRDefault="006A4FDB"/>
    <w:sectPr w:rsidR="006A4FDB" w:rsidSect="006A4F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27EE"/>
    <w:rsid w:val="00006FA2"/>
    <w:rsid w:val="00010E36"/>
    <w:rsid w:val="0001279F"/>
    <w:rsid w:val="000138D7"/>
    <w:rsid w:val="00021B25"/>
    <w:rsid w:val="00023449"/>
    <w:rsid w:val="00024F52"/>
    <w:rsid w:val="00040A73"/>
    <w:rsid w:val="00050807"/>
    <w:rsid w:val="00062676"/>
    <w:rsid w:val="00064290"/>
    <w:rsid w:val="00064BB2"/>
    <w:rsid w:val="00074A14"/>
    <w:rsid w:val="00081C86"/>
    <w:rsid w:val="00086C47"/>
    <w:rsid w:val="00086DD1"/>
    <w:rsid w:val="00087848"/>
    <w:rsid w:val="000935FD"/>
    <w:rsid w:val="000A26AD"/>
    <w:rsid w:val="000A7FB4"/>
    <w:rsid w:val="000B18D1"/>
    <w:rsid w:val="000B439C"/>
    <w:rsid w:val="000C357B"/>
    <w:rsid w:val="000C6943"/>
    <w:rsid w:val="000C7069"/>
    <w:rsid w:val="000D0A5E"/>
    <w:rsid w:val="000D10CD"/>
    <w:rsid w:val="000D1FE5"/>
    <w:rsid w:val="000D7403"/>
    <w:rsid w:val="000E2F11"/>
    <w:rsid w:val="000E34DE"/>
    <w:rsid w:val="000E3D19"/>
    <w:rsid w:val="000E5A52"/>
    <w:rsid w:val="000E5B05"/>
    <w:rsid w:val="000E7E92"/>
    <w:rsid w:val="000F02E4"/>
    <w:rsid w:val="00105567"/>
    <w:rsid w:val="0011321A"/>
    <w:rsid w:val="0012112A"/>
    <w:rsid w:val="001212D5"/>
    <w:rsid w:val="00122006"/>
    <w:rsid w:val="00124084"/>
    <w:rsid w:val="001241AF"/>
    <w:rsid w:val="00131B5A"/>
    <w:rsid w:val="00134888"/>
    <w:rsid w:val="001352B8"/>
    <w:rsid w:val="0013617D"/>
    <w:rsid w:val="00141B7D"/>
    <w:rsid w:val="00143FCD"/>
    <w:rsid w:val="001512A9"/>
    <w:rsid w:val="00156C7F"/>
    <w:rsid w:val="001621D6"/>
    <w:rsid w:val="00165A62"/>
    <w:rsid w:val="00167CA3"/>
    <w:rsid w:val="00170BDA"/>
    <w:rsid w:val="00174B9D"/>
    <w:rsid w:val="0017622A"/>
    <w:rsid w:val="00184C81"/>
    <w:rsid w:val="00185B37"/>
    <w:rsid w:val="0019005A"/>
    <w:rsid w:val="00190CBB"/>
    <w:rsid w:val="001A3006"/>
    <w:rsid w:val="001A55F9"/>
    <w:rsid w:val="001A7A46"/>
    <w:rsid w:val="001B6575"/>
    <w:rsid w:val="001B7F1C"/>
    <w:rsid w:val="001D0D3D"/>
    <w:rsid w:val="001E1F31"/>
    <w:rsid w:val="001E2BB1"/>
    <w:rsid w:val="001F213D"/>
    <w:rsid w:val="001F54F4"/>
    <w:rsid w:val="001F63EE"/>
    <w:rsid w:val="002000A4"/>
    <w:rsid w:val="00203BBE"/>
    <w:rsid w:val="0020569B"/>
    <w:rsid w:val="002066AC"/>
    <w:rsid w:val="0021164E"/>
    <w:rsid w:val="00212584"/>
    <w:rsid w:val="0021324B"/>
    <w:rsid w:val="00214A9A"/>
    <w:rsid w:val="00215F8E"/>
    <w:rsid w:val="00220B54"/>
    <w:rsid w:val="00220CD5"/>
    <w:rsid w:val="002258EA"/>
    <w:rsid w:val="00231EFF"/>
    <w:rsid w:val="00234105"/>
    <w:rsid w:val="00234A96"/>
    <w:rsid w:val="0023589A"/>
    <w:rsid w:val="0024031C"/>
    <w:rsid w:val="00240686"/>
    <w:rsid w:val="00242426"/>
    <w:rsid w:val="00245EA8"/>
    <w:rsid w:val="0024701D"/>
    <w:rsid w:val="00250649"/>
    <w:rsid w:val="00253CA0"/>
    <w:rsid w:val="00253E8A"/>
    <w:rsid w:val="00257F6C"/>
    <w:rsid w:val="002629D3"/>
    <w:rsid w:val="00264EE5"/>
    <w:rsid w:val="002663DD"/>
    <w:rsid w:val="00273D5B"/>
    <w:rsid w:val="00277121"/>
    <w:rsid w:val="00282128"/>
    <w:rsid w:val="00285368"/>
    <w:rsid w:val="0028597D"/>
    <w:rsid w:val="00291AC2"/>
    <w:rsid w:val="00292C64"/>
    <w:rsid w:val="002A1CDC"/>
    <w:rsid w:val="002A251F"/>
    <w:rsid w:val="002C1D38"/>
    <w:rsid w:val="002C2481"/>
    <w:rsid w:val="002C2C29"/>
    <w:rsid w:val="002D1E41"/>
    <w:rsid w:val="002D31B5"/>
    <w:rsid w:val="002D6433"/>
    <w:rsid w:val="002E3B45"/>
    <w:rsid w:val="002E4874"/>
    <w:rsid w:val="002F00C4"/>
    <w:rsid w:val="002F2A7B"/>
    <w:rsid w:val="002F644B"/>
    <w:rsid w:val="00301A66"/>
    <w:rsid w:val="00302D2A"/>
    <w:rsid w:val="00305A55"/>
    <w:rsid w:val="00310847"/>
    <w:rsid w:val="0031211F"/>
    <w:rsid w:val="0031276B"/>
    <w:rsid w:val="0031542F"/>
    <w:rsid w:val="003160B2"/>
    <w:rsid w:val="0031796D"/>
    <w:rsid w:val="00323B55"/>
    <w:rsid w:val="0032475B"/>
    <w:rsid w:val="00325CC6"/>
    <w:rsid w:val="0033197E"/>
    <w:rsid w:val="003426A9"/>
    <w:rsid w:val="00345C8B"/>
    <w:rsid w:val="003476FD"/>
    <w:rsid w:val="00350C67"/>
    <w:rsid w:val="00353717"/>
    <w:rsid w:val="00354CDF"/>
    <w:rsid w:val="00354D06"/>
    <w:rsid w:val="00355798"/>
    <w:rsid w:val="003622E6"/>
    <w:rsid w:val="00363616"/>
    <w:rsid w:val="003639B4"/>
    <w:rsid w:val="0036610F"/>
    <w:rsid w:val="0036686A"/>
    <w:rsid w:val="00366CD6"/>
    <w:rsid w:val="003721E2"/>
    <w:rsid w:val="003726B1"/>
    <w:rsid w:val="00372B1E"/>
    <w:rsid w:val="003814EF"/>
    <w:rsid w:val="00385D72"/>
    <w:rsid w:val="0038690E"/>
    <w:rsid w:val="00391E14"/>
    <w:rsid w:val="00392922"/>
    <w:rsid w:val="00392C12"/>
    <w:rsid w:val="00393215"/>
    <w:rsid w:val="003964E5"/>
    <w:rsid w:val="003A0B51"/>
    <w:rsid w:val="003A2CC2"/>
    <w:rsid w:val="003A6494"/>
    <w:rsid w:val="003B04A1"/>
    <w:rsid w:val="003C38EB"/>
    <w:rsid w:val="003C4A87"/>
    <w:rsid w:val="003D3211"/>
    <w:rsid w:val="003D4349"/>
    <w:rsid w:val="003E3D57"/>
    <w:rsid w:val="003E45E8"/>
    <w:rsid w:val="003E58F9"/>
    <w:rsid w:val="003E7FF3"/>
    <w:rsid w:val="003F0E5A"/>
    <w:rsid w:val="003F34DD"/>
    <w:rsid w:val="003F3B43"/>
    <w:rsid w:val="003F4957"/>
    <w:rsid w:val="003F528C"/>
    <w:rsid w:val="003F72FD"/>
    <w:rsid w:val="00400383"/>
    <w:rsid w:val="00411795"/>
    <w:rsid w:val="00414196"/>
    <w:rsid w:val="0041484F"/>
    <w:rsid w:val="00416116"/>
    <w:rsid w:val="00416C9D"/>
    <w:rsid w:val="00417BFC"/>
    <w:rsid w:val="0043228A"/>
    <w:rsid w:val="004323B3"/>
    <w:rsid w:val="00434571"/>
    <w:rsid w:val="00436389"/>
    <w:rsid w:val="00442F76"/>
    <w:rsid w:val="004431F2"/>
    <w:rsid w:val="00446F37"/>
    <w:rsid w:val="004471E0"/>
    <w:rsid w:val="0045131A"/>
    <w:rsid w:val="004546F9"/>
    <w:rsid w:val="0046131F"/>
    <w:rsid w:val="0046288F"/>
    <w:rsid w:val="004754BB"/>
    <w:rsid w:val="00486498"/>
    <w:rsid w:val="004864AF"/>
    <w:rsid w:val="00486EBD"/>
    <w:rsid w:val="00487624"/>
    <w:rsid w:val="00487A5D"/>
    <w:rsid w:val="00492B83"/>
    <w:rsid w:val="00497908"/>
    <w:rsid w:val="004B39B0"/>
    <w:rsid w:val="004B48B6"/>
    <w:rsid w:val="004B67EF"/>
    <w:rsid w:val="004C0CC3"/>
    <w:rsid w:val="004C7B0D"/>
    <w:rsid w:val="004D1C2A"/>
    <w:rsid w:val="004D34CA"/>
    <w:rsid w:val="004D35AC"/>
    <w:rsid w:val="004E62FD"/>
    <w:rsid w:val="004F602B"/>
    <w:rsid w:val="004F7DCF"/>
    <w:rsid w:val="0050011E"/>
    <w:rsid w:val="005044CF"/>
    <w:rsid w:val="0051325F"/>
    <w:rsid w:val="00516061"/>
    <w:rsid w:val="00517843"/>
    <w:rsid w:val="005213EA"/>
    <w:rsid w:val="005217F4"/>
    <w:rsid w:val="005225BC"/>
    <w:rsid w:val="00530F78"/>
    <w:rsid w:val="00543893"/>
    <w:rsid w:val="005452E8"/>
    <w:rsid w:val="00547E26"/>
    <w:rsid w:val="005554FF"/>
    <w:rsid w:val="00556136"/>
    <w:rsid w:val="005650BF"/>
    <w:rsid w:val="00565914"/>
    <w:rsid w:val="005659F1"/>
    <w:rsid w:val="00565B49"/>
    <w:rsid w:val="00567999"/>
    <w:rsid w:val="005734E7"/>
    <w:rsid w:val="005735FD"/>
    <w:rsid w:val="00575A21"/>
    <w:rsid w:val="005762F4"/>
    <w:rsid w:val="00580450"/>
    <w:rsid w:val="00581D04"/>
    <w:rsid w:val="005847F0"/>
    <w:rsid w:val="0058696D"/>
    <w:rsid w:val="00591759"/>
    <w:rsid w:val="00591864"/>
    <w:rsid w:val="005966A9"/>
    <w:rsid w:val="005A0B3D"/>
    <w:rsid w:val="005A5509"/>
    <w:rsid w:val="005A5544"/>
    <w:rsid w:val="005A55DD"/>
    <w:rsid w:val="005A5D71"/>
    <w:rsid w:val="005A6545"/>
    <w:rsid w:val="005B1EF1"/>
    <w:rsid w:val="005B35B2"/>
    <w:rsid w:val="005B5770"/>
    <w:rsid w:val="005B7B24"/>
    <w:rsid w:val="005C30AA"/>
    <w:rsid w:val="005C7202"/>
    <w:rsid w:val="005C7F25"/>
    <w:rsid w:val="005D6B49"/>
    <w:rsid w:val="005E1F08"/>
    <w:rsid w:val="005E20B0"/>
    <w:rsid w:val="005E413E"/>
    <w:rsid w:val="005E4C39"/>
    <w:rsid w:val="005E5AEA"/>
    <w:rsid w:val="005F0BAC"/>
    <w:rsid w:val="005F3241"/>
    <w:rsid w:val="005F79B2"/>
    <w:rsid w:val="0060632C"/>
    <w:rsid w:val="00606E50"/>
    <w:rsid w:val="00612A61"/>
    <w:rsid w:val="006134B6"/>
    <w:rsid w:val="0062342D"/>
    <w:rsid w:val="00625BE2"/>
    <w:rsid w:val="006260FF"/>
    <w:rsid w:val="00627AB8"/>
    <w:rsid w:val="00627C8C"/>
    <w:rsid w:val="006303D4"/>
    <w:rsid w:val="00634030"/>
    <w:rsid w:val="00634326"/>
    <w:rsid w:val="00635C67"/>
    <w:rsid w:val="00636B56"/>
    <w:rsid w:val="00636F4F"/>
    <w:rsid w:val="00637DDE"/>
    <w:rsid w:val="00640E79"/>
    <w:rsid w:val="00651571"/>
    <w:rsid w:val="00653EEB"/>
    <w:rsid w:val="0067002B"/>
    <w:rsid w:val="00673E1E"/>
    <w:rsid w:val="0068387B"/>
    <w:rsid w:val="00693EE9"/>
    <w:rsid w:val="00696052"/>
    <w:rsid w:val="006A0DF2"/>
    <w:rsid w:val="006A3B3A"/>
    <w:rsid w:val="006A4FDB"/>
    <w:rsid w:val="006A5057"/>
    <w:rsid w:val="006A50AB"/>
    <w:rsid w:val="006B0CDD"/>
    <w:rsid w:val="006B23B2"/>
    <w:rsid w:val="006B541E"/>
    <w:rsid w:val="006B6BDC"/>
    <w:rsid w:val="006C03FF"/>
    <w:rsid w:val="006C13E8"/>
    <w:rsid w:val="006C2F6C"/>
    <w:rsid w:val="006C5E0D"/>
    <w:rsid w:val="006D08F0"/>
    <w:rsid w:val="006D463E"/>
    <w:rsid w:val="006D54B4"/>
    <w:rsid w:val="006D7142"/>
    <w:rsid w:val="006D7898"/>
    <w:rsid w:val="006E3C7D"/>
    <w:rsid w:val="006E5929"/>
    <w:rsid w:val="006F791D"/>
    <w:rsid w:val="006F7E89"/>
    <w:rsid w:val="00701217"/>
    <w:rsid w:val="007039B3"/>
    <w:rsid w:val="00703E82"/>
    <w:rsid w:val="00722849"/>
    <w:rsid w:val="00722D39"/>
    <w:rsid w:val="00730A43"/>
    <w:rsid w:val="00730BB6"/>
    <w:rsid w:val="0073398B"/>
    <w:rsid w:val="00742BD3"/>
    <w:rsid w:val="007440E9"/>
    <w:rsid w:val="0074653B"/>
    <w:rsid w:val="00747A57"/>
    <w:rsid w:val="00750724"/>
    <w:rsid w:val="0075175F"/>
    <w:rsid w:val="00754D21"/>
    <w:rsid w:val="007571E9"/>
    <w:rsid w:val="00762CE2"/>
    <w:rsid w:val="00763F6F"/>
    <w:rsid w:val="00775239"/>
    <w:rsid w:val="00780262"/>
    <w:rsid w:val="00780CE6"/>
    <w:rsid w:val="007821D2"/>
    <w:rsid w:val="0078359C"/>
    <w:rsid w:val="00791B71"/>
    <w:rsid w:val="00795099"/>
    <w:rsid w:val="00795CD0"/>
    <w:rsid w:val="007966FC"/>
    <w:rsid w:val="007A16A9"/>
    <w:rsid w:val="007A54AB"/>
    <w:rsid w:val="007B0D0C"/>
    <w:rsid w:val="007B4E46"/>
    <w:rsid w:val="007B57DF"/>
    <w:rsid w:val="007B6291"/>
    <w:rsid w:val="007B63B6"/>
    <w:rsid w:val="007B6C09"/>
    <w:rsid w:val="007B7E15"/>
    <w:rsid w:val="007C1BEC"/>
    <w:rsid w:val="007C24B0"/>
    <w:rsid w:val="007C3402"/>
    <w:rsid w:val="007C474B"/>
    <w:rsid w:val="007D5C88"/>
    <w:rsid w:val="007E742A"/>
    <w:rsid w:val="007F35D3"/>
    <w:rsid w:val="00806AA1"/>
    <w:rsid w:val="00807EBE"/>
    <w:rsid w:val="00810C5B"/>
    <w:rsid w:val="008252F3"/>
    <w:rsid w:val="008274BE"/>
    <w:rsid w:val="00832BEA"/>
    <w:rsid w:val="00840460"/>
    <w:rsid w:val="008425F8"/>
    <w:rsid w:val="00842B18"/>
    <w:rsid w:val="00846736"/>
    <w:rsid w:val="00847094"/>
    <w:rsid w:val="00851574"/>
    <w:rsid w:val="00853CCE"/>
    <w:rsid w:val="0085469E"/>
    <w:rsid w:val="00857B08"/>
    <w:rsid w:val="0086440F"/>
    <w:rsid w:val="00866E90"/>
    <w:rsid w:val="00867413"/>
    <w:rsid w:val="00872904"/>
    <w:rsid w:val="00874B7F"/>
    <w:rsid w:val="0087544A"/>
    <w:rsid w:val="00877F5D"/>
    <w:rsid w:val="00890888"/>
    <w:rsid w:val="00890CD9"/>
    <w:rsid w:val="00891C23"/>
    <w:rsid w:val="0089243F"/>
    <w:rsid w:val="008A72BC"/>
    <w:rsid w:val="008A7E78"/>
    <w:rsid w:val="008B196B"/>
    <w:rsid w:val="008B2EA8"/>
    <w:rsid w:val="008B3158"/>
    <w:rsid w:val="008B429A"/>
    <w:rsid w:val="008D0FF9"/>
    <w:rsid w:val="008D2692"/>
    <w:rsid w:val="008D3799"/>
    <w:rsid w:val="008D7694"/>
    <w:rsid w:val="008E121D"/>
    <w:rsid w:val="008E2908"/>
    <w:rsid w:val="008E2D10"/>
    <w:rsid w:val="008E2E7A"/>
    <w:rsid w:val="008E3213"/>
    <w:rsid w:val="008E506A"/>
    <w:rsid w:val="008E727A"/>
    <w:rsid w:val="008F2CBE"/>
    <w:rsid w:val="008F3C30"/>
    <w:rsid w:val="008F4DAA"/>
    <w:rsid w:val="009034CF"/>
    <w:rsid w:val="009059CA"/>
    <w:rsid w:val="0090761C"/>
    <w:rsid w:val="00910DAE"/>
    <w:rsid w:val="0091402C"/>
    <w:rsid w:val="0091438A"/>
    <w:rsid w:val="009215B1"/>
    <w:rsid w:val="0092178F"/>
    <w:rsid w:val="00922302"/>
    <w:rsid w:val="009277C6"/>
    <w:rsid w:val="00932CDB"/>
    <w:rsid w:val="00933F28"/>
    <w:rsid w:val="00935EE3"/>
    <w:rsid w:val="0094333B"/>
    <w:rsid w:val="00950D05"/>
    <w:rsid w:val="00951266"/>
    <w:rsid w:val="0095406C"/>
    <w:rsid w:val="00961A1C"/>
    <w:rsid w:val="00966173"/>
    <w:rsid w:val="0096792E"/>
    <w:rsid w:val="009726F6"/>
    <w:rsid w:val="00980423"/>
    <w:rsid w:val="00981993"/>
    <w:rsid w:val="00983F3F"/>
    <w:rsid w:val="00985B8B"/>
    <w:rsid w:val="00987036"/>
    <w:rsid w:val="00990C13"/>
    <w:rsid w:val="00991B22"/>
    <w:rsid w:val="00994FB1"/>
    <w:rsid w:val="009A2426"/>
    <w:rsid w:val="009A7A07"/>
    <w:rsid w:val="009B2FCA"/>
    <w:rsid w:val="009C6F76"/>
    <w:rsid w:val="009D28ED"/>
    <w:rsid w:val="009D4A5A"/>
    <w:rsid w:val="009E0942"/>
    <w:rsid w:val="009E14DF"/>
    <w:rsid w:val="009E1C80"/>
    <w:rsid w:val="009E4388"/>
    <w:rsid w:val="009E6432"/>
    <w:rsid w:val="009E69FD"/>
    <w:rsid w:val="009F0139"/>
    <w:rsid w:val="009F255E"/>
    <w:rsid w:val="009F32A5"/>
    <w:rsid w:val="009F5F5F"/>
    <w:rsid w:val="009F74C2"/>
    <w:rsid w:val="00A0021E"/>
    <w:rsid w:val="00A00A1C"/>
    <w:rsid w:val="00A021A0"/>
    <w:rsid w:val="00A028D0"/>
    <w:rsid w:val="00A02DCB"/>
    <w:rsid w:val="00A03197"/>
    <w:rsid w:val="00A0344A"/>
    <w:rsid w:val="00A04EFE"/>
    <w:rsid w:val="00A0697D"/>
    <w:rsid w:val="00A06EEE"/>
    <w:rsid w:val="00A07EDB"/>
    <w:rsid w:val="00A10D9B"/>
    <w:rsid w:val="00A13E25"/>
    <w:rsid w:val="00A144ED"/>
    <w:rsid w:val="00A14E69"/>
    <w:rsid w:val="00A20784"/>
    <w:rsid w:val="00A21B6E"/>
    <w:rsid w:val="00A22B3E"/>
    <w:rsid w:val="00A242F9"/>
    <w:rsid w:val="00A30BAC"/>
    <w:rsid w:val="00A30CCA"/>
    <w:rsid w:val="00A31366"/>
    <w:rsid w:val="00A34236"/>
    <w:rsid w:val="00A4259F"/>
    <w:rsid w:val="00A42972"/>
    <w:rsid w:val="00A52E7A"/>
    <w:rsid w:val="00A5443D"/>
    <w:rsid w:val="00A62373"/>
    <w:rsid w:val="00A6258F"/>
    <w:rsid w:val="00A67F9B"/>
    <w:rsid w:val="00A7123A"/>
    <w:rsid w:val="00A719CD"/>
    <w:rsid w:val="00A7512F"/>
    <w:rsid w:val="00A75687"/>
    <w:rsid w:val="00A77336"/>
    <w:rsid w:val="00A7739A"/>
    <w:rsid w:val="00A834C3"/>
    <w:rsid w:val="00A864EE"/>
    <w:rsid w:val="00A90B55"/>
    <w:rsid w:val="00A90E63"/>
    <w:rsid w:val="00AA07A6"/>
    <w:rsid w:val="00AA0B88"/>
    <w:rsid w:val="00AA25DF"/>
    <w:rsid w:val="00AA4A46"/>
    <w:rsid w:val="00AA4A69"/>
    <w:rsid w:val="00AA5098"/>
    <w:rsid w:val="00AB7465"/>
    <w:rsid w:val="00AD18D9"/>
    <w:rsid w:val="00AD33E5"/>
    <w:rsid w:val="00AD433B"/>
    <w:rsid w:val="00AE0374"/>
    <w:rsid w:val="00AE12AB"/>
    <w:rsid w:val="00AE4B3B"/>
    <w:rsid w:val="00AE5F0D"/>
    <w:rsid w:val="00AF0A60"/>
    <w:rsid w:val="00AF2EDD"/>
    <w:rsid w:val="00AF43D1"/>
    <w:rsid w:val="00AF6E36"/>
    <w:rsid w:val="00B00BE5"/>
    <w:rsid w:val="00B01DCC"/>
    <w:rsid w:val="00B04D78"/>
    <w:rsid w:val="00B145B5"/>
    <w:rsid w:val="00B165E1"/>
    <w:rsid w:val="00B17F4F"/>
    <w:rsid w:val="00B22B06"/>
    <w:rsid w:val="00B3264B"/>
    <w:rsid w:val="00B33A5F"/>
    <w:rsid w:val="00B33FFC"/>
    <w:rsid w:val="00B34B05"/>
    <w:rsid w:val="00B374CC"/>
    <w:rsid w:val="00B416F6"/>
    <w:rsid w:val="00B44C56"/>
    <w:rsid w:val="00B47824"/>
    <w:rsid w:val="00B5656F"/>
    <w:rsid w:val="00B57BB7"/>
    <w:rsid w:val="00B62344"/>
    <w:rsid w:val="00B64D08"/>
    <w:rsid w:val="00B71652"/>
    <w:rsid w:val="00B725C4"/>
    <w:rsid w:val="00B75157"/>
    <w:rsid w:val="00B82AE5"/>
    <w:rsid w:val="00B9582D"/>
    <w:rsid w:val="00B95CFF"/>
    <w:rsid w:val="00B97585"/>
    <w:rsid w:val="00BA0B52"/>
    <w:rsid w:val="00BA1BC5"/>
    <w:rsid w:val="00BA1EC5"/>
    <w:rsid w:val="00BA231E"/>
    <w:rsid w:val="00BB314B"/>
    <w:rsid w:val="00BB63DF"/>
    <w:rsid w:val="00BC287D"/>
    <w:rsid w:val="00BC76EC"/>
    <w:rsid w:val="00BD4917"/>
    <w:rsid w:val="00BD5249"/>
    <w:rsid w:val="00BD56FE"/>
    <w:rsid w:val="00BE38E6"/>
    <w:rsid w:val="00BE5E7E"/>
    <w:rsid w:val="00C10905"/>
    <w:rsid w:val="00C12F45"/>
    <w:rsid w:val="00C14AD2"/>
    <w:rsid w:val="00C16990"/>
    <w:rsid w:val="00C1712D"/>
    <w:rsid w:val="00C2253F"/>
    <w:rsid w:val="00C305FD"/>
    <w:rsid w:val="00C37AC7"/>
    <w:rsid w:val="00C37D54"/>
    <w:rsid w:val="00C51FF9"/>
    <w:rsid w:val="00C639C3"/>
    <w:rsid w:val="00C64E04"/>
    <w:rsid w:val="00C6534B"/>
    <w:rsid w:val="00C66AE9"/>
    <w:rsid w:val="00C6750F"/>
    <w:rsid w:val="00C718DA"/>
    <w:rsid w:val="00C77033"/>
    <w:rsid w:val="00C93DA0"/>
    <w:rsid w:val="00C96623"/>
    <w:rsid w:val="00CA54E2"/>
    <w:rsid w:val="00CA636A"/>
    <w:rsid w:val="00CB08FF"/>
    <w:rsid w:val="00CB1B3D"/>
    <w:rsid w:val="00CB4683"/>
    <w:rsid w:val="00CB5986"/>
    <w:rsid w:val="00CB790E"/>
    <w:rsid w:val="00CC2996"/>
    <w:rsid w:val="00CC36F8"/>
    <w:rsid w:val="00CC38FF"/>
    <w:rsid w:val="00CC741B"/>
    <w:rsid w:val="00CD0746"/>
    <w:rsid w:val="00CD192F"/>
    <w:rsid w:val="00CD3CF0"/>
    <w:rsid w:val="00CD445F"/>
    <w:rsid w:val="00CD47B0"/>
    <w:rsid w:val="00CE6476"/>
    <w:rsid w:val="00CF19E0"/>
    <w:rsid w:val="00CF4EFD"/>
    <w:rsid w:val="00CF66A0"/>
    <w:rsid w:val="00CF693D"/>
    <w:rsid w:val="00D1153B"/>
    <w:rsid w:val="00D233A6"/>
    <w:rsid w:val="00D252BE"/>
    <w:rsid w:val="00D26EB7"/>
    <w:rsid w:val="00D27568"/>
    <w:rsid w:val="00D30190"/>
    <w:rsid w:val="00D307B7"/>
    <w:rsid w:val="00D327EE"/>
    <w:rsid w:val="00D36102"/>
    <w:rsid w:val="00D378EB"/>
    <w:rsid w:val="00D37D1D"/>
    <w:rsid w:val="00D411D8"/>
    <w:rsid w:val="00D41DAF"/>
    <w:rsid w:val="00D424B7"/>
    <w:rsid w:val="00D441D6"/>
    <w:rsid w:val="00D47386"/>
    <w:rsid w:val="00D504F9"/>
    <w:rsid w:val="00D52B2B"/>
    <w:rsid w:val="00D54061"/>
    <w:rsid w:val="00D60AB4"/>
    <w:rsid w:val="00D65A15"/>
    <w:rsid w:val="00D6621F"/>
    <w:rsid w:val="00D676B3"/>
    <w:rsid w:val="00D75AC3"/>
    <w:rsid w:val="00D76B69"/>
    <w:rsid w:val="00D77F29"/>
    <w:rsid w:val="00D81090"/>
    <w:rsid w:val="00D82273"/>
    <w:rsid w:val="00D82996"/>
    <w:rsid w:val="00D92FF3"/>
    <w:rsid w:val="00D96C44"/>
    <w:rsid w:val="00DA009D"/>
    <w:rsid w:val="00DA155C"/>
    <w:rsid w:val="00DA22BB"/>
    <w:rsid w:val="00DA4D17"/>
    <w:rsid w:val="00DA6783"/>
    <w:rsid w:val="00DB1532"/>
    <w:rsid w:val="00DB4144"/>
    <w:rsid w:val="00DC0387"/>
    <w:rsid w:val="00DC0587"/>
    <w:rsid w:val="00DC6A72"/>
    <w:rsid w:val="00DD09A3"/>
    <w:rsid w:val="00DE4ACB"/>
    <w:rsid w:val="00DE5A69"/>
    <w:rsid w:val="00DE7553"/>
    <w:rsid w:val="00E03DA5"/>
    <w:rsid w:val="00E0640E"/>
    <w:rsid w:val="00E12A69"/>
    <w:rsid w:val="00E14FA7"/>
    <w:rsid w:val="00E23326"/>
    <w:rsid w:val="00E249D9"/>
    <w:rsid w:val="00E25322"/>
    <w:rsid w:val="00E32C4E"/>
    <w:rsid w:val="00E3417B"/>
    <w:rsid w:val="00E3630E"/>
    <w:rsid w:val="00E375FB"/>
    <w:rsid w:val="00E42FB9"/>
    <w:rsid w:val="00E43C07"/>
    <w:rsid w:val="00E4657C"/>
    <w:rsid w:val="00E522AA"/>
    <w:rsid w:val="00E528C7"/>
    <w:rsid w:val="00E63386"/>
    <w:rsid w:val="00E64476"/>
    <w:rsid w:val="00E7399C"/>
    <w:rsid w:val="00E8211E"/>
    <w:rsid w:val="00E83B8C"/>
    <w:rsid w:val="00E84D63"/>
    <w:rsid w:val="00E879E2"/>
    <w:rsid w:val="00EA0321"/>
    <w:rsid w:val="00EA3C4F"/>
    <w:rsid w:val="00EA426E"/>
    <w:rsid w:val="00EA49DA"/>
    <w:rsid w:val="00EA4EB7"/>
    <w:rsid w:val="00EA5074"/>
    <w:rsid w:val="00EB01E0"/>
    <w:rsid w:val="00EB208A"/>
    <w:rsid w:val="00EB2383"/>
    <w:rsid w:val="00EB4BDD"/>
    <w:rsid w:val="00EB4EB8"/>
    <w:rsid w:val="00EB5274"/>
    <w:rsid w:val="00EC3619"/>
    <w:rsid w:val="00EC59CA"/>
    <w:rsid w:val="00EC67E5"/>
    <w:rsid w:val="00ED5B88"/>
    <w:rsid w:val="00ED5C45"/>
    <w:rsid w:val="00EE4B75"/>
    <w:rsid w:val="00EE5CDA"/>
    <w:rsid w:val="00EE72A0"/>
    <w:rsid w:val="00EF02F7"/>
    <w:rsid w:val="00EF499D"/>
    <w:rsid w:val="00F04D77"/>
    <w:rsid w:val="00F107F5"/>
    <w:rsid w:val="00F13224"/>
    <w:rsid w:val="00F17357"/>
    <w:rsid w:val="00F20026"/>
    <w:rsid w:val="00F27005"/>
    <w:rsid w:val="00F311AA"/>
    <w:rsid w:val="00F32311"/>
    <w:rsid w:val="00F365CA"/>
    <w:rsid w:val="00F37C71"/>
    <w:rsid w:val="00F51CC8"/>
    <w:rsid w:val="00F5261E"/>
    <w:rsid w:val="00F5277A"/>
    <w:rsid w:val="00F5615D"/>
    <w:rsid w:val="00F60BAC"/>
    <w:rsid w:val="00F62AD8"/>
    <w:rsid w:val="00F6612F"/>
    <w:rsid w:val="00F72DB9"/>
    <w:rsid w:val="00F741FD"/>
    <w:rsid w:val="00F800F5"/>
    <w:rsid w:val="00F81C30"/>
    <w:rsid w:val="00F85FEB"/>
    <w:rsid w:val="00F921C5"/>
    <w:rsid w:val="00F9294F"/>
    <w:rsid w:val="00F94267"/>
    <w:rsid w:val="00F95BBD"/>
    <w:rsid w:val="00FA07C5"/>
    <w:rsid w:val="00FA54FD"/>
    <w:rsid w:val="00FA58BE"/>
    <w:rsid w:val="00FA66F6"/>
    <w:rsid w:val="00FB2341"/>
    <w:rsid w:val="00FB3E51"/>
    <w:rsid w:val="00FB4501"/>
    <w:rsid w:val="00FC201B"/>
    <w:rsid w:val="00FC22A7"/>
    <w:rsid w:val="00FC3B83"/>
    <w:rsid w:val="00FC7B30"/>
    <w:rsid w:val="00FD018C"/>
    <w:rsid w:val="00FD3783"/>
    <w:rsid w:val="00FE0F34"/>
    <w:rsid w:val="00FE639C"/>
    <w:rsid w:val="00FF206D"/>
    <w:rsid w:val="00FF267C"/>
    <w:rsid w:val="00FF3E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7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27EE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user</cp:lastModifiedBy>
  <cp:revision>23</cp:revision>
  <cp:lastPrinted>2014-01-10T06:38:00Z</cp:lastPrinted>
  <dcterms:created xsi:type="dcterms:W3CDTF">2012-03-02T12:10:00Z</dcterms:created>
  <dcterms:modified xsi:type="dcterms:W3CDTF">2014-01-10T07:09:00Z</dcterms:modified>
</cp:coreProperties>
</file>